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ABD5B" w14:textId="49EC59CC" w:rsidR="00A76F3E" w:rsidRPr="00A76F3E" w:rsidRDefault="00A76F3E" w:rsidP="00A76F3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76F3E">
        <w:rPr>
          <w:rFonts w:ascii="Times New Roman" w:hAnsi="Times New Roman" w:cs="Times New Roman"/>
          <w:b/>
          <w:sz w:val="36"/>
          <w:szCs w:val="36"/>
          <w:u w:val="single"/>
        </w:rPr>
        <w:t>K</w:t>
      </w:r>
      <w:r w:rsidR="009F320E">
        <w:rPr>
          <w:rFonts w:ascii="Times New Roman" w:hAnsi="Times New Roman" w:cs="Times New Roman"/>
          <w:b/>
          <w:sz w:val="36"/>
          <w:szCs w:val="36"/>
          <w:u w:val="single"/>
        </w:rPr>
        <w:t>onkurs</w:t>
      </w:r>
      <w:r w:rsidR="00291BC2">
        <w:rPr>
          <w:rFonts w:ascii="Times New Roman" w:hAnsi="Times New Roman" w:cs="Times New Roman"/>
          <w:b/>
          <w:sz w:val="36"/>
          <w:szCs w:val="36"/>
          <w:u w:val="single"/>
        </w:rPr>
        <w:t xml:space="preserve"> na</w:t>
      </w:r>
      <w:r w:rsidR="009F320E">
        <w:rPr>
          <w:rFonts w:ascii="Times New Roman" w:hAnsi="Times New Roman" w:cs="Times New Roman"/>
          <w:b/>
          <w:sz w:val="36"/>
          <w:szCs w:val="36"/>
          <w:u w:val="single"/>
        </w:rPr>
        <w:t xml:space="preserve"> „</w:t>
      </w:r>
      <w:r w:rsidR="00291BC2">
        <w:rPr>
          <w:rFonts w:ascii="Times New Roman" w:hAnsi="Times New Roman" w:cs="Times New Roman"/>
          <w:b/>
          <w:sz w:val="36"/>
          <w:szCs w:val="36"/>
          <w:u w:val="single"/>
        </w:rPr>
        <w:t>Serduszko Walentynkowe</w:t>
      </w:r>
      <w:r w:rsidR="00E170C3">
        <w:rPr>
          <w:rFonts w:ascii="Times New Roman" w:hAnsi="Times New Roman" w:cs="Times New Roman"/>
          <w:b/>
          <w:sz w:val="36"/>
          <w:szCs w:val="36"/>
          <w:u w:val="single"/>
        </w:rPr>
        <w:t>”</w:t>
      </w:r>
      <w:r w:rsidR="00E170C3">
        <w:rPr>
          <w:rFonts w:ascii="Times New Roman" w:hAnsi="Times New Roman" w:cs="Times New Roman"/>
          <w:b/>
          <w:sz w:val="36"/>
          <w:szCs w:val="36"/>
          <w:u w:val="single"/>
        </w:rPr>
        <w:br/>
      </w:r>
      <w:r w:rsidR="00291BC2">
        <w:rPr>
          <w:rFonts w:ascii="Times New Roman" w:hAnsi="Times New Roman" w:cs="Times New Roman"/>
          <w:b/>
          <w:sz w:val="36"/>
          <w:szCs w:val="36"/>
          <w:u w:val="single"/>
        </w:rPr>
        <w:t>3</w:t>
      </w:r>
      <w:r w:rsidR="003322AB">
        <w:rPr>
          <w:rFonts w:ascii="Times New Roman" w:hAnsi="Times New Roman" w:cs="Times New Roman"/>
          <w:b/>
          <w:sz w:val="36"/>
          <w:szCs w:val="36"/>
          <w:u w:val="single"/>
        </w:rPr>
        <w:t>0</w:t>
      </w:r>
      <w:r w:rsidR="00E170C3">
        <w:rPr>
          <w:rFonts w:ascii="Times New Roman" w:hAnsi="Times New Roman" w:cs="Times New Roman"/>
          <w:b/>
          <w:sz w:val="36"/>
          <w:szCs w:val="36"/>
          <w:u w:val="single"/>
        </w:rPr>
        <w:t xml:space="preserve">.01.2023- </w:t>
      </w:r>
      <w:r w:rsidR="00291BC2">
        <w:rPr>
          <w:rFonts w:ascii="Times New Roman" w:hAnsi="Times New Roman" w:cs="Times New Roman"/>
          <w:b/>
          <w:sz w:val="36"/>
          <w:szCs w:val="36"/>
          <w:u w:val="single"/>
        </w:rPr>
        <w:t>10</w:t>
      </w:r>
      <w:r w:rsidR="009F320E">
        <w:rPr>
          <w:rFonts w:ascii="Times New Roman" w:hAnsi="Times New Roman" w:cs="Times New Roman"/>
          <w:b/>
          <w:sz w:val="36"/>
          <w:szCs w:val="36"/>
          <w:u w:val="single"/>
        </w:rPr>
        <w:t>.0</w:t>
      </w:r>
      <w:r w:rsidR="00291BC2">
        <w:rPr>
          <w:rFonts w:ascii="Times New Roman" w:hAnsi="Times New Roman" w:cs="Times New Roman"/>
          <w:b/>
          <w:sz w:val="36"/>
          <w:szCs w:val="36"/>
          <w:u w:val="single"/>
        </w:rPr>
        <w:t>2</w:t>
      </w:r>
      <w:r w:rsidR="009F320E">
        <w:rPr>
          <w:rFonts w:ascii="Times New Roman" w:hAnsi="Times New Roman" w:cs="Times New Roman"/>
          <w:b/>
          <w:sz w:val="36"/>
          <w:szCs w:val="36"/>
          <w:u w:val="single"/>
        </w:rPr>
        <w:t>.2023</w:t>
      </w:r>
    </w:p>
    <w:p w14:paraId="5CCF4404" w14:textId="77777777" w:rsidR="00A76F3E" w:rsidRPr="00A76F3E" w:rsidRDefault="00A76F3E" w:rsidP="00A76F3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1671463E" w14:textId="77777777" w:rsidR="00A76F3E" w:rsidRDefault="00A76F3E" w:rsidP="00A76F3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6F3E">
        <w:rPr>
          <w:rFonts w:ascii="Times New Roman" w:hAnsi="Times New Roman" w:cs="Times New Roman"/>
          <w:b/>
          <w:sz w:val="32"/>
          <w:szCs w:val="32"/>
        </w:rPr>
        <w:t>KARTA ZGŁOSZENIOWA</w:t>
      </w:r>
    </w:p>
    <w:p w14:paraId="12A06482" w14:textId="77777777" w:rsidR="00A76F3E" w:rsidRPr="00A76F3E" w:rsidRDefault="00A76F3E" w:rsidP="00A76F3E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5560"/>
      </w:tblGrid>
      <w:tr w:rsidR="00A76F3E" w14:paraId="5D2284CC" w14:textId="77777777" w:rsidTr="00A76F3E">
        <w:trPr>
          <w:trHeight w:val="1348"/>
        </w:trPr>
        <w:tc>
          <w:tcPr>
            <w:tcW w:w="534" w:type="dxa"/>
          </w:tcPr>
          <w:p w14:paraId="2E3C9A9B" w14:textId="77777777" w:rsidR="009F320E" w:rsidRDefault="009F320E" w:rsidP="00A76F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6603FBCE" w14:textId="77777777" w:rsidR="00A76F3E" w:rsidRPr="00A76F3E" w:rsidRDefault="00A76F3E" w:rsidP="00A76F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76F3E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3118" w:type="dxa"/>
          </w:tcPr>
          <w:p w14:paraId="41E00353" w14:textId="77777777" w:rsidR="009F320E" w:rsidRDefault="009F320E" w:rsidP="00A76F3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49EC59CC" w14:textId="77777777" w:rsidR="00A76F3E" w:rsidRPr="00A76F3E" w:rsidRDefault="009F320E" w:rsidP="00A76F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Imię i nazwisko</w:t>
            </w:r>
          </w:p>
        </w:tc>
        <w:tc>
          <w:tcPr>
            <w:tcW w:w="5560" w:type="dxa"/>
          </w:tcPr>
          <w:p w14:paraId="0B3DCE5D" w14:textId="77777777" w:rsidR="00A76F3E" w:rsidRDefault="00A76F3E" w:rsidP="00A76F3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76F3E" w14:paraId="251DD310" w14:textId="77777777" w:rsidTr="00A76F3E">
        <w:trPr>
          <w:trHeight w:val="1410"/>
        </w:trPr>
        <w:tc>
          <w:tcPr>
            <w:tcW w:w="534" w:type="dxa"/>
          </w:tcPr>
          <w:p w14:paraId="104D7D19" w14:textId="77777777" w:rsidR="009F320E" w:rsidRDefault="009F320E" w:rsidP="00A76F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07C4ECA5" w14:textId="77777777" w:rsidR="00A76F3E" w:rsidRPr="00A76F3E" w:rsidRDefault="00A76F3E" w:rsidP="00A76F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76F3E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3118" w:type="dxa"/>
          </w:tcPr>
          <w:p w14:paraId="28B73123" w14:textId="77777777" w:rsidR="009F320E" w:rsidRDefault="009F320E" w:rsidP="00A76F3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16E4D23A" w14:textId="77777777" w:rsidR="00A76F3E" w:rsidRDefault="00A76F3E" w:rsidP="00A76F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Wiek wykonawcy</w:t>
            </w:r>
          </w:p>
          <w:p w14:paraId="6361AB9F" w14:textId="77777777" w:rsidR="00A76F3E" w:rsidRPr="00A76F3E" w:rsidRDefault="00A76F3E" w:rsidP="00A76F3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60" w:type="dxa"/>
          </w:tcPr>
          <w:p w14:paraId="3501E793" w14:textId="77777777" w:rsidR="00A76F3E" w:rsidRDefault="00A76F3E" w:rsidP="00A76F3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76F3E" w14:paraId="4644A85B" w14:textId="77777777" w:rsidTr="00A76F3E">
        <w:trPr>
          <w:trHeight w:val="1416"/>
        </w:trPr>
        <w:tc>
          <w:tcPr>
            <w:tcW w:w="534" w:type="dxa"/>
          </w:tcPr>
          <w:p w14:paraId="0436CC6E" w14:textId="77777777" w:rsidR="009F320E" w:rsidRDefault="009F320E" w:rsidP="00A76F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454D539B" w14:textId="77777777" w:rsidR="00A76F3E" w:rsidRPr="00A76F3E" w:rsidRDefault="00A76F3E" w:rsidP="00A76F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76F3E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3118" w:type="dxa"/>
          </w:tcPr>
          <w:p w14:paraId="428D2B43" w14:textId="77777777" w:rsidR="009F320E" w:rsidRDefault="009F320E" w:rsidP="00A76F3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3CC18DE5" w14:textId="77777777" w:rsidR="00A76F3E" w:rsidRPr="00A76F3E" w:rsidRDefault="00A76F3E" w:rsidP="00A76F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Telefon i adres kontaktowy</w:t>
            </w:r>
          </w:p>
        </w:tc>
        <w:tc>
          <w:tcPr>
            <w:tcW w:w="5560" w:type="dxa"/>
          </w:tcPr>
          <w:p w14:paraId="686D5AE3" w14:textId="77777777" w:rsidR="00A76F3E" w:rsidRDefault="00A76F3E" w:rsidP="00A76F3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76F3E" w14:paraId="334F7CE9" w14:textId="77777777" w:rsidTr="00A76F3E">
        <w:trPr>
          <w:trHeight w:val="1544"/>
        </w:trPr>
        <w:tc>
          <w:tcPr>
            <w:tcW w:w="534" w:type="dxa"/>
          </w:tcPr>
          <w:p w14:paraId="52FB887E" w14:textId="77777777" w:rsidR="009F320E" w:rsidRDefault="009F320E" w:rsidP="00A76F3E">
            <w:pPr>
              <w:tabs>
                <w:tab w:val="center" w:pos="159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14:paraId="16B03706" w14:textId="77777777" w:rsidR="00A76F3E" w:rsidRDefault="009F320E" w:rsidP="00A76F3E">
            <w:pPr>
              <w:tabs>
                <w:tab w:val="center" w:pos="159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A76F3E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3118" w:type="dxa"/>
          </w:tcPr>
          <w:p w14:paraId="013B8E37" w14:textId="77777777" w:rsidR="009F320E" w:rsidRDefault="009F320E" w:rsidP="00A76F3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64CB8DD3" w14:textId="77777777" w:rsidR="00A76F3E" w:rsidRPr="00A76F3E" w:rsidRDefault="00A76F3E" w:rsidP="00A76F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Imię i nazwisko opiekuna </w:t>
            </w:r>
            <w:r w:rsidR="009F320E">
              <w:rPr>
                <w:rFonts w:ascii="Times New Roman" w:hAnsi="Times New Roman" w:cs="Times New Roman"/>
                <w:sz w:val="32"/>
                <w:szCs w:val="32"/>
              </w:rPr>
              <w:t>prawnego</w:t>
            </w:r>
          </w:p>
        </w:tc>
        <w:tc>
          <w:tcPr>
            <w:tcW w:w="5560" w:type="dxa"/>
          </w:tcPr>
          <w:p w14:paraId="700CBA2E" w14:textId="77777777" w:rsidR="00A76F3E" w:rsidRDefault="00A76F3E" w:rsidP="00A76F3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14:paraId="0B77B669" w14:textId="77777777" w:rsidR="00A76F3E" w:rsidRDefault="00A76F3E" w:rsidP="00A76F3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A9DA3BA" w14:textId="77777777" w:rsidR="00A76F3E" w:rsidRDefault="00A76F3E" w:rsidP="00A76F3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C9ED848" w14:textId="77777777" w:rsidR="00A76F3E" w:rsidRDefault="00A76F3E" w:rsidP="00A76F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Uprzejmie prosimy o zapoznanie się z regulaminem i potwierdzenie tego czytelnym podpisem </w:t>
      </w:r>
      <w:r w:rsidR="00C92989">
        <w:rPr>
          <w:rFonts w:ascii="Times New Roman" w:hAnsi="Times New Roman" w:cs="Times New Roman"/>
          <w:sz w:val="28"/>
          <w:szCs w:val="28"/>
        </w:rPr>
        <w:t>opiekuna lub nauczyciela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4DC2775" w14:textId="77777777" w:rsidR="00A76F3E" w:rsidRDefault="00A76F3E" w:rsidP="00A76F3E">
      <w:pPr>
        <w:rPr>
          <w:rFonts w:ascii="Times New Roman" w:hAnsi="Times New Roman" w:cs="Times New Roman"/>
          <w:sz w:val="28"/>
          <w:szCs w:val="28"/>
        </w:rPr>
      </w:pPr>
    </w:p>
    <w:p w14:paraId="1CE2A386" w14:textId="77777777" w:rsidR="00A76F3E" w:rsidRDefault="00A76F3E" w:rsidP="00A76F3E">
      <w:pPr>
        <w:rPr>
          <w:rFonts w:ascii="Times New Roman" w:hAnsi="Times New Roman" w:cs="Times New Roman"/>
          <w:sz w:val="28"/>
          <w:szCs w:val="28"/>
        </w:rPr>
      </w:pPr>
    </w:p>
    <w:p w14:paraId="3DA8145C" w14:textId="77777777" w:rsidR="00A76F3E" w:rsidRPr="00A76F3E" w:rsidRDefault="00A76F3E" w:rsidP="00A76F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…………………………………….</w:t>
      </w:r>
    </w:p>
    <w:sectPr w:rsidR="00A76F3E" w:rsidRPr="00A76F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3054"/>
    <w:rsid w:val="00041720"/>
    <w:rsid w:val="000533B1"/>
    <w:rsid w:val="00170CEA"/>
    <w:rsid w:val="00291BC2"/>
    <w:rsid w:val="003322AB"/>
    <w:rsid w:val="005C3054"/>
    <w:rsid w:val="005C51A9"/>
    <w:rsid w:val="009F320E"/>
    <w:rsid w:val="00A76F3E"/>
    <w:rsid w:val="00C92989"/>
    <w:rsid w:val="00E170C3"/>
    <w:rsid w:val="00F20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B7A56"/>
  <w15:docId w15:val="{F57001D2-EB89-46B6-A366-6C11115BD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76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agembczyk</dc:creator>
  <cp:lastModifiedBy>bibliotekarz</cp:lastModifiedBy>
  <cp:revision>7</cp:revision>
  <cp:lastPrinted>2020-03-03T11:24:00Z</cp:lastPrinted>
  <dcterms:created xsi:type="dcterms:W3CDTF">2022-12-30T10:31:00Z</dcterms:created>
  <dcterms:modified xsi:type="dcterms:W3CDTF">2023-01-30T09:41:00Z</dcterms:modified>
</cp:coreProperties>
</file>